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AB952" w14:textId="77777777" w:rsidR="004A740F" w:rsidRDefault="004A740F" w:rsidP="004A740F">
      <w:pPr>
        <w:jc w:val="center"/>
        <w:rPr>
          <w:rFonts w:cstheme="minorHAnsi"/>
          <w:b/>
          <w:bCs/>
          <w:color w:val="7F7F7F" w:themeColor="text1" w:themeTint="80"/>
          <w:sz w:val="28"/>
          <w:szCs w:val="28"/>
        </w:rPr>
      </w:pPr>
    </w:p>
    <w:tbl>
      <w:tblPr>
        <w:tblStyle w:val="TableGrid"/>
        <w:tblpPr w:leftFromText="180" w:rightFromText="180" w:vertAnchor="page" w:horzAnchor="page" w:tblpX="670" w:tblpY="2787"/>
        <w:tblW w:w="10552" w:type="dxa"/>
        <w:tblLook w:val="04A0" w:firstRow="1" w:lastRow="0" w:firstColumn="1" w:lastColumn="0" w:noHBand="0" w:noVBand="1"/>
      </w:tblPr>
      <w:tblGrid>
        <w:gridCol w:w="879"/>
        <w:gridCol w:w="879"/>
        <w:gridCol w:w="880"/>
        <w:gridCol w:w="879"/>
        <w:gridCol w:w="879"/>
        <w:gridCol w:w="880"/>
        <w:gridCol w:w="879"/>
        <w:gridCol w:w="879"/>
        <w:gridCol w:w="880"/>
        <w:gridCol w:w="879"/>
        <w:gridCol w:w="879"/>
        <w:gridCol w:w="880"/>
      </w:tblGrid>
      <w:tr w:rsidR="004A740F" w:rsidRPr="00BD2668" w14:paraId="1D5AE97D" w14:textId="77777777" w:rsidTr="00F425BB">
        <w:trPr>
          <w:trHeight w:val="273"/>
        </w:trPr>
        <w:tc>
          <w:tcPr>
            <w:tcW w:w="879" w:type="dxa"/>
            <w:shd w:val="clear" w:color="auto" w:fill="00B0F0"/>
          </w:tcPr>
          <w:p w14:paraId="22942D2C" w14:textId="77777777" w:rsidR="004A740F" w:rsidRPr="00BD2668" w:rsidRDefault="004A740F" w:rsidP="00F425BB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Week 1</w:t>
            </w:r>
          </w:p>
        </w:tc>
        <w:tc>
          <w:tcPr>
            <w:tcW w:w="879" w:type="dxa"/>
            <w:shd w:val="clear" w:color="auto" w:fill="00B0F0"/>
          </w:tcPr>
          <w:p w14:paraId="2995B52C" w14:textId="77777777" w:rsidR="004A740F" w:rsidRPr="00BD2668" w:rsidRDefault="004A740F" w:rsidP="00F425BB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 xml:space="preserve">Week 2 </w:t>
            </w:r>
          </w:p>
        </w:tc>
        <w:tc>
          <w:tcPr>
            <w:tcW w:w="880" w:type="dxa"/>
            <w:shd w:val="clear" w:color="auto" w:fill="00B0F0"/>
          </w:tcPr>
          <w:p w14:paraId="6F5417B2" w14:textId="77777777" w:rsidR="004A740F" w:rsidRPr="00BD2668" w:rsidRDefault="004A740F" w:rsidP="00F425BB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Week 3</w:t>
            </w:r>
          </w:p>
        </w:tc>
        <w:tc>
          <w:tcPr>
            <w:tcW w:w="879" w:type="dxa"/>
            <w:shd w:val="clear" w:color="auto" w:fill="00B0F0"/>
          </w:tcPr>
          <w:p w14:paraId="081E0925" w14:textId="77777777" w:rsidR="004A740F" w:rsidRPr="00BD2668" w:rsidRDefault="004A740F" w:rsidP="00F425BB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Week 4</w:t>
            </w:r>
          </w:p>
        </w:tc>
        <w:tc>
          <w:tcPr>
            <w:tcW w:w="879" w:type="dxa"/>
            <w:shd w:val="clear" w:color="auto" w:fill="00B0F0"/>
          </w:tcPr>
          <w:p w14:paraId="03517F20" w14:textId="77777777" w:rsidR="004A740F" w:rsidRPr="00BD2668" w:rsidRDefault="004A740F" w:rsidP="00F425BB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Week 5</w:t>
            </w:r>
          </w:p>
        </w:tc>
        <w:tc>
          <w:tcPr>
            <w:tcW w:w="880" w:type="dxa"/>
            <w:shd w:val="clear" w:color="auto" w:fill="00B0F0"/>
          </w:tcPr>
          <w:p w14:paraId="6886A851" w14:textId="77777777" w:rsidR="004A740F" w:rsidRPr="00BD2668" w:rsidRDefault="004A740F" w:rsidP="00F425BB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Week 6</w:t>
            </w:r>
          </w:p>
        </w:tc>
        <w:tc>
          <w:tcPr>
            <w:tcW w:w="879" w:type="dxa"/>
            <w:shd w:val="clear" w:color="auto" w:fill="00B0F0"/>
          </w:tcPr>
          <w:p w14:paraId="10F42663" w14:textId="77777777" w:rsidR="004A740F" w:rsidRPr="00BD2668" w:rsidRDefault="004A740F" w:rsidP="00F425BB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 xml:space="preserve">Week 7 </w:t>
            </w:r>
          </w:p>
        </w:tc>
        <w:tc>
          <w:tcPr>
            <w:tcW w:w="879" w:type="dxa"/>
            <w:shd w:val="clear" w:color="auto" w:fill="00B0F0"/>
          </w:tcPr>
          <w:p w14:paraId="01717138" w14:textId="77777777" w:rsidR="004A740F" w:rsidRDefault="004A740F" w:rsidP="00F425BB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Week 8</w:t>
            </w:r>
          </w:p>
        </w:tc>
        <w:tc>
          <w:tcPr>
            <w:tcW w:w="880" w:type="dxa"/>
            <w:shd w:val="clear" w:color="auto" w:fill="00B0F0"/>
          </w:tcPr>
          <w:p w14:paraId="78112F3B" w14:textId="77777777" w:rsidR="004A740F" w:rsidRDefault="004A740F" w:rsidP="00F425BB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Week 9</w:t>
            </w:r>
          </w:p>
        </w:tc>
        <w:tc>
          <w:tcPr>
            <w:tcW w:w="879" w:type="dxa"/>
            <w:shd w:val="clear" w:color="auto" w:fill="00B0F0"/>
          </w:tcPr>
          <w:p w14:paraId="464DEBFC" w14:textId="77777777" w:rsidR="004A740F" w:rsidRDefault="004A740F" w:rsidP="00F425BB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Week 10</w:t>
            </w:r>
          </w:p>
        </w:tc>
        <w:tc>
          <w:tcPr>
            <w:tcW w:w="879" w:type="dxa"/>
            <w:shd w:val="clear" w:color="auto" w:fill="00B0F0"/>
          </w:tcPr>
          <w:p w14:paraId="36630A2C" w14:textId="77777777" w:rsidR="004A740F" w:rsidRDefault="004A740F" w:rsidP="00F425BB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Week 11</w:t>
            </w:r>
          </w:p>
        </w:tc>
        <w:tc>
          <w:tcPr>
            <w:tcW w:w="880" w:type="dxa"/>
            <w:shd w:val="clear" w:color="auto" w:fill="00B0F0"/>
          </w:tcPr>
          <w:p w14:paraId="108A1BD8" w14:textId="77777777" w:rsidR="004A740F" w:rsidRDefault="004A740F" w:rsidP="00F425BB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Week 12</w:t>
            </w:r>
          </w:p>
        </w:tc>
      </w:tr>
      <w:tr w:rsidR="004A740F" w:rsidRPr="00BD2668" w14:paraId="3F61E389" w14:textId="77777777" w:rsidTr="00F425BB">
        <w:trPr>
          <w:trHeight w:val="1796"/>
        </w:trPr>
        <w:tc>
          <w:tcPr>
            <w:tcW w:w="879" w:type="dxa"/>
          </w:tcPr>
          <w:p w14:paraId="43BC26D8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242AFC6B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80" w:type="dxa"/>
          </w:tcPr>
          <w:p w14:paraId="20226772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62E73A55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5BB5B860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80" w:type="dxa"/>
          </w:tcPr>
          <w:p w14:paraId="656F317C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75CA507D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6D7EC192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80" w:type="dxa"/>
          </w:tcPr>
          <w:p w14:paraId="32D4E91D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2CFFC6BE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6B782C41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80" w:type="dxa"/>
          </w:tcPr>
          <w:p w14:paraId="7C46B385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</w:tr>
      <w:tr w:rsidR="004A740F" w:rsidRPr="00BD2668" w14:paraId="4CAFB21F" w14:textId="77777777" w:rsidTr="00F425BB">
        <w:trPr>
          <w:trHeight w:val="1677"/>
        </w:trPr>
        <w:tc>
          <w:tcPr>
            <w:tcW w:w="879" w:type="dxa"/>
          </w:tcPr>
          <w:p w14:paraId="2962E01A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513C1D69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80" w:type="dxa"/>
          </w:tcPr>
          <w:p w14:paraId="0A41286E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00B8AAEE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47820AF5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80" w:type="dxa"/>
          </w:tcPr>
          <w:p w14:paraId="62EB3012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73A00A63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5DBB6EBA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80" w:type="dxa"/>
          </w:tcPr>
          <w:p w14:paraId="7A93ABA9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0E2D6749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7EE01CC7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80" w:type="dxa"/>
          </w:tcPr>
          <w:p w14:paraId="76BD0682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</w:tr>
      <w:tr w:rsidR="004A740F" w:rsidRPr="00BD2668" w14:paraId="732BDD40" w14:textId="77777777" w:rsidTr="00F425BB">
        <w:trPr>
          <w:trHeight w:val="1843"/>
        </w:trPr>
        <w:tc>
          <w:tcPr>
            <w:tcW w:w="879" w:type="dxa"/>
          </w:tcPr>
          <w:p w14:paraId="0B5123B6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42D3A56E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80" w:type="dxa"/>
          </w:tcPr>
          <w:p w14:paraId="4C7E3C29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21D6CA83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4823C05B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80" w:type="dxa"/>
          </w:tcPr>
          <w:p w14:paraId="1E9748D0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2CD120AA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6DDEF013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80" w:type="dxa"/>
          </w:tcPr>
          <w:p w14:paraId="1CACEC56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30F35438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01F2ABEF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80" w:type="dxa"/>
          </w:tcPr>
          <w:p w14:paraId="55BA9D28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</w:tr>
      <w:tr w:rsidR="004A740F" w:rsidRPr="00BD2668" w14:paraId="3ECB462C" w14:textId="77777777" w:rsidTr="00F425BB">
        <w:trPr>
          <w:trHeight w:val="1531"/>
        </w:trPr>
        <w:tc>
          <w:tcPr>
            <w:tcW w:w="879" w:type="dxa"/>
          </w:tcPr>
          <w:p w14:paraId="74D3C94C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7BDE5BEC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80" w:type="dxa"/>
          </w:tcPr>
          <w:p w14:paraId="1C795B8E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76BA22EF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5DDB2E8C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80" w:type="dxa"/>
          </w:tcPr>
          <w:p w14:paraId="3C959749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51D9B0F9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2767180D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80" w:type="dxa"/>
          </w:tcPr>
          <w:p w14:paraId="39126B29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12A5E5D4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016EB901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80" w:type="dxa"/>
          </w:tcPr>
          <w:p w14:paraId="0FBC1DAE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</w:tr>
      <w:tr w:rsidR="004A740F" w:rsidRPr="00BD2668" w14:paraId="673FAA39" w14:textId="77777777" w:rsidTr="00F425BB">
        <w:trPr>
          <w:trHeight w:val="1826"/>
        </w:trPr>
        <w:tc>
          <w:tcPr>
            <w:tcW w:w="879" w:type="dxa"/>
          </w:tcPr>
          <w:p w14:paraId="174FE08A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6E65C221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80" w:type="dxa"/>
          </w:tcPr>
          <w:p w14:paraId="50D56E70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26FAA1AB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7818F4EF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80" w:type="dxa"/>
          </w:tcPr>
          <w:p w14:paraId="70797087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7DDEE70C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6B52A8E0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80" w:type="dxa"/>
          </w:tcPr>
          <w:p w14:paraId="5D257A68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01D5CA51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79" w:type="dxa"/>
          </w:tcPr>
          <w:p w14:paraId="01BF3370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  <w:tc>
          <w:tcPr>
            <w:tcW w:w="880" w:type="dxa"/>
          </w:tcPr>
          <w:p w14:paraId="1F24F109" w14:textId="77777777" w:rsidR="004A740F" w:rsidRPr="00BD2668" w:rsidRDefault="004A740F" w:rsidP="00F425BB">
            <w:pPr>
              <w:rPr>
                <w:rFonts w:cstheme="minorHAnsi"/>
              </w:rPr>
            </w:pPr>
          </w:p>
        </w:tc>
      </w:tr>
    </w:tbl>
    <w:p w14:paraId="10723B9B" w14:textId="77777777" w:rsidR="004A740F" w:rsidRPr="005113A8" w:rsidRDefault="004A740F" w:rsidP="004A740F">
      <w:pPr>
        <w:jc w:val="center"/>
        <w:rPr>
          <w:rFonts w:cstheme="minorHAnsi"/>
          <w:color w:val="7F7F7F" w:themeColor="text1" w:themeTint="80"/>
          <w:sz w:val="28"/>
          <w:szCs w:val="28"/>
        </w:rPr>
      </w:pPr>
      <w:r w:rsidRPr="000A2C3F">
        <w:rPr>
          <w:rFonts w:cstheme="minorHAnsi"/>
          <w:color w:val="7F7F7F" w:themeColor="text1" w:themeTint="80"/>
          <w:sz w:val="28"/>
          <w:szCs w:val="28"/>
        </w:rPr>
        <w:t xml:space="preserve"> DIGITAL </w:t>
      </w:r>
      <w:r>
        <w:rPr>
          <w:rFonts w:cstheme="minorHAnsi"/>
          <w:color w:val="7F7F7F" w:themeColor="text1" w:themeTint="80"/>
          <w:sz w:val="28"/>
          <w:szCs w:val="28"/>
        </w:rPr>
        <w:t>MEDIA QUARTERLY</w:t>
      </w:r>
      <w:r w:rsidRPr="000A2C3F">
        <w:rPr>
          <w:rFonts w:cstheme="minorHAnsi"/>
          <w:color w:val="7F7F7F" w:themeColor="text1" w:themeTint="80"/>
          <w:sz w:val="28"/>
          <w:szCs w:val="28"/>
        </w:rPr>
        <w:t xml:space="preserve"> </w:t>
      </w:r>
      <w:r>
        <w:rPr>
          <w:rFonts w:cstheme="minorHAnsi"/>
          <w:color w:val="7F7F7F" w:themeColor="text1" w:themeTint="80"/>
          <w:sz w:val="28"/>
          <w:szCs w:val="28"/>
        </w:rPr>
        <w:t>CALENDAR</w:t>
      </w:r>
    </w:p>
    <w:p w14:paraId="3FBE588B" w14:textId="77777777" w:rsidR="00242744" w:rsidRDefault="00E71035"/>
    <w:sectPr w:rsidR="0024274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4D538" w14:textId="77777777" w:rsidR="00E71035" w:rsidRDefault="00E71035" w:rsidP="004A740F">
      <w:pPr>
        <w:spacing w:after="0" w:line="240" w:lineRule="auto"/>
      </w:pPr>
      <w:r>
        <w:separator/>
      </w:r>
    </w:p>
  </w:endnote>
  <w:endnote w:type="continuationSeparator" w:id="0">
    <w:p w14:paraId="7B219566" w14:textId="77777777" w:rsidR="00E71035" w:rsidRDefault="00E71035" w:rsidP="004A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F0BFA" w14:textId="77777777" w:rsidR="00E71035" w:rsidRDefault="00E71035" w:rsidP="004A740F">
      <w:pPr>
        <w:spacing w:after="0" w:line="240" w:lineRule="auto"/>
      </w:pPr>
      <w:r>
        <w:separator/>
      </w:r>
    </w:p>
  </w:footnote>
  <w:footnote w:type="continuationSeparator" w:id="0">
    <w:p w14:paraId="62062D21" w14:textId="77777777" w:rsidR="00E71035" w:rsidRDefault="00E71035" w:rsidP="004A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12BD7" w14:textId="7C7E3B9E" w:rsidR="004A740F" w:rsidRDefault="004A740F">
    <w:pPr>
      <w:pStyle w:val="Header"/>
    </w:pPr>
    <w:r>
      <w:rPr>
        <w:noProof/>
      </w:rPr>
      <w:drawing>
        <wp:inline distT="0" distB="0" distL="0" distR="0" wp14:anchorId="11C22200" wp14:editId="5F9F0861">
          <wp:extent cx="5727700" cy="508000"/>
          <wp:effectExtent l="0" t="0" r="0" b="0"/>
          <wp:docPr id="11" name="Picture 11" descr="Header%20ASYAD@2x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%20ASYAD@2x-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0F"/>
    <w:rsid w:val="004A740F"/>
    <w:rsid w:val="00806FCC"/>
    <w:rsid w:val="00843BA3"/>
    <w:rsid w:val="00E7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38B009"/>
  <w15:chartTrackingRefBased/>
  <w15:docId w15:val="{3331F4F3-4E15-B841-9F44-042A15E2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40F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40F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40F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7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40F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Sameh Abu Jarour</dc:creator>
  <cp:keywords/>
  <dc:description/>
  <cp:lastModifiedBy>Sameh Abu Jarour</cp:lastModifiedBy>
  <cp:revision>1</cp:revision>
  <dcterms:created xsi:type="dcterms:W3CDTF">2020-08-29T12:56:00Z</dcterms:created>
  <dcterms:modified xsi:type="dcterms:W3CDTF">2020-08-29T13:01:00Z</dcterms:modified>
</cp:coreProperties>
</file>